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B29" w:rsidRDefault="003339F6" w:rsidP="003339F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522410" cy="10622280"/>
            <wp:effectExtent l="0" t="0" r="254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1301" cy="10620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9F6" w:rsidRDefault="003339F6" w:rsidP="003339F6">
      <w:pPr>
        <w:jc w:val="center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554787" cy="10668000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482" cy="10671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339F6" w:rsidSect="003339F6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9F6"/>
    <w:rsid w:val="003339F6"/>
    <w:rsid w:val="0045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39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39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МБДОУ №6</dc:creator>
  <cp:keywords/>
  <dc:description/>
  <cp:lastModifiedBy>Ольга МБДОУ №6</cp:lastModifiedBy>
  <cp:revision>1</cp:revision>
  <dcterms:created xsi:type="dcterms:W3CDTF">2014-12-15T08:17:00Z</dcterms:created>
  <dcterms:modified xsi:type="dcterms:W3CDTF">2014-12-15T08:20:00Z</dcterms:modified>
</cp:coreProperties>
</file>